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6E01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زهرا(س)-تدفین 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چشمه کوثر به زیر خاک بود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خاک روی چشم هم نمناک بود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بر سر این چشمه مردی تشنه بود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روی چشمش جای چندین دشنه بود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آمد و بر آب مدفونش گریست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از صمیم قلب پر خونش گریست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کای زمین ای خاک ای سنگ لحد!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اشک می ریزم از این پس تا ابد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فصل پاییزم پرم از مرگ خود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شاهدم بر رنگ زرد برگ خود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داده ام از دست روح خویش را</w:t>
      </w:r>
    </w:p>
    <w:p w:rsidR="00566E01" w:rsidRPr="00566E01" w:rsidRDefault="00566E01" w:rsidP="00566E01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کرده ام در خاک نوح خویش را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در بقیع درد زیر نور ماه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سایه ای آرام باشد سر به راه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خاک این جا بوی زهرا می دهد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آسمان را در دلش جا می دهد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باز شب آمد کنار دل نشست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نغمه هایی زیر بار دل شکست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دستی آمد روی قبری بی نشان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مردی آمد سوی قبری بی نشان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بر لبانش سورۀ الحمد بود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فاتحه می خواند بر جسمی کبود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اشک می افشاند بر قبر خودش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فاتحه می خواند بر صبر خودش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کای بهار خفته در خاک علی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ای چراغ راه افلاک علی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گر چه آب دیده ام از سرگذشت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شب سحر شد فرصتم دیگر گذشت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یک دلم این جاست پیش همسرم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یک دلم در پیش چشم دخترم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رکن من این جاست پیش پای من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این تن زهراست پیش پای من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این گل یاس است و بویش ماندنی ست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خاطرات دست و رویش خواندنی است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آن که این گل را به باغ مرگ کاشت</w:t>
      </w:r>
    </w:p>
    <w:p w:rsidR="00566E01" w:rsidRPr="00566E01" w:rsidRDefault="00566E01" w:rsidP="00566E01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66E01">
        <w:rPr>
          <w:rFonts w:ascii="Tahoma" w:eastAsia="Times New Roman" w:hAnsi="Tahoma" w:cs="Tahoma"/>
          <w:sz w:val="20"/>
          <w:szCs w:val="20"/>
          <w:rtl/>
          <w:lang w:bidi="ar-SA"/>
        </w:rPr>
        <w:t>انتشار یاس را باور نداشت</w:t>
      </w:r>
    </w:p>
    <w:p w:rsidR="00566E01" w:rsidRDefault="00566E01" w:rsidP="00566E01">
      <w:pPr>
        <w:rPr>
          <w:rFonts w:hint="cs"/>
        </w:rPr>
      </w:pPr>
    </w:p>
    <w:p w:rsidR="00FC63C8" w:rsidRPr="00566E01" w:rsidRDefault="00FC63C8" w:rsidP="00566E01"/>
    <w:sectPr w:rsidR="00FC63C8" w:rsidRPr="00566E01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66E01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66E01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1EF1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838</Characters>
  <Application>Microsoft Office Word</Application>
  <DocSecurity>0</DocSecurity>
  <Lines>6</Lines>
  <Paragraphs>1</Paragraphs>
  <ScaleCrop>false</ScaleCrop>
  <Company>Novin Pendar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2013-10-27T11:44:00Z</dcterms:created>
  <dcterms:modified xsi:type="dcterms:W3CDTF">2013-10-27T11:45:00Z</dcterms:modified>
</cp:coreProperties>
</file>